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26F86" w14:textId="551FB868" w:rsidR="00DB3675" w:rsidRPr="000960BC" w:rsidRDefault="00545C93" w:rsidP="00DB3675">
      <w:pPr>
        <w:spacing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Table 1</w:t>
      </w:r>
      <w:r w:rsidR="00DB3675" w:rsidRPr="000960BC">
        <w:rPr>
          <w:rFonts w:ascii="Arial" w:eastAsia="Times New Roman" w:hAnsi="Arial" w:cs="Arial"/>
        </w:rPr>
        <w:t xml:space="preserve"> Demographics</w:t>
      </w:r>
    </w:p>
    <w:tbl>
      <w:tblPr>
        <w:tblStyle w:val="TableGrid"/>
        <w:tblW w:w="89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3240"/>
      </w:tblGrid>
      <w:tr w:rsidR="00DB3675" w:rsidRPr="005D0278" w14:paraId="4D96C694" w14:textId="77777777" w:rsidTr="009B62AB">
        <w:trPr>
          <w:trHeight w:val="300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6D0D3F45" w14:textId="77777777" w:rsidR="00DB3675" w:rsidRPr="005D0278" w:rsidRDefault="00DB3675" w:rsidP="005D69A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04120DF" w14:textId="69F2CA04" w:rsidR="00DB3675" w:rsidRPr="005D0278" w:rsidRDefault="002E4CEF" w:rsidP="005D69A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b/>
                <w:sz w:val="18"/>
                <w:szCs w:val="18"/>
              </w:rPr>
              <w:t>142</w:t>
            </w:r>
          </w:p>
        </w:tc>
      </w:tr>
      <w:tr w:rsidR="00DB3675" w:rsidRPr="005D0278" w14:paraId="602971F0" w14:textId="77777777" w:rsidTr="009B62AB">
        <w:trPr>
          <w:trHeight w:val="300"/>
        </w:trPr>
        <w:tc>
          <w:tcPr>
            <w:tcW w:w="5688" w:type="dxa"/>
            <w:tcBorders>
              <w:top w:val="single" w:sz="4" w:space="0" w:color="auto"/>
            </w:tcBorders>
          </w:tcPr>
          <w:p w14:paraId="2C4D051E" w14:textId="77777777" w:rsidR="00DB3675" w:rsidRPr="005D0278" w:rsidRDefault="00DB3675" w:rsidP="005D69A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 xml:space="preserve">Age (m± </w:t>
            </w:r>
            <w:proofErr w:type="spellStart"/>
            <w:r w:rsidRPr="005D0278">
              <w:rPr>
                <w:rFonts w:ascii="Arial" w:eastAsia="Arial" w:hAnsi="Arial" w:cs="Arial"/>
                <w:sz w:val="18"/>
                <w:szCs w:val="18"/>
              </w:rPr>
              <w:t>sd</w:t>
            </w:r>
            <w:proofErr w:type="spellEnd"/>
            <w:r w:rsidRPr="005D0278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1CA1236" w14:textId="2C42D5A8" w:rsidR="00DB3675" w:rsidRPr="005D0278" w:rsidRDefault="002E4CEF" w:rsidP="005D69A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b/>
                <w:sz w:val="18"/>
                <w:szCs w:val="18"/>
              </w:rPr>
              <w:t>41.1</w:t>
            </w:r>
            <w:r w:rsidR="005A1684">
              <w:rPr>
                <w:rFonts w:ascii="Arial" w:eastAsia="Arial" w:hAnsi="Arial" w:cs="Arial"/>
                <w:b/>
                <w:sz w:val="18"/>
                <w:szCs w:val="18"/>
              </w:rPr>
              <w:t>± 17.8</w:t>
            </w:r>
          </w:p>
        </w:tc>
      </w:tr>
      <w:tr w:rsidR="002E4CEF" w:rsidRPr="005D0278" w14:paraId="40E4E6D2" w14:textId="77777777" w:rsidTr="005D0278">
        <w:trPr>
          <w:trHeight w:val="300"/>
        </w:trPr>
        <w:tc>
          <w:tcPr>
            <w:tcW w:w="5688" w:type="dxa"/>
          </w:tcPr>
          <w:p w14:paraId="2663C897" w14:textId="2877E0E1" w:rsidR="002E4CEF" w:rsidRPr="005D0278" w:rsidRDefault="002E4CEF" w:rsidP="002E4CE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0-14</w:t>
            </w:r>
          </w:p>
        </w:tc>
        <w:tc>
          <w:tcPr>
            <w:tcW w:w="3240" w:type="dxa"/>
          </w:tcPr>
          <w:p w14:paraId="5D131A4D" w14:textId="2FCC8646" w:rsidR="002E4CEF" w:rsidRPr="005D0278" w:rsidRDefault="002E4CEF" w:rsidP="005D69A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1 (0.6%)</w:t>
            </w:r>
          </w:p>
        </w:tc>
      </w:tr>
      <w:tr w:rsidR="002E4CEF" w:rsidRPr="005D0278" w14:paraId="64A48B28" w14:textId="77777777" w:rsidTr="005D0278">
        <w:trPr>
          <w:trHeight w:val="300"/>
        </w:trPr>
        <w:tc>
          <w:tcPr>
            <w:tcW w:w="5688" w:type="dxa"/>
          </w:tcPr>
          <w:p w14:paraId="11973D04" w14:textId="3187AF31" w:rsidR="002E4CEF" w:rsidRPr="005D0278" w:rsidRDefault="002E4CEF" w:rsidP="002E4CE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15-59</w:t>
            </w:r>
          </w:p>
        </w:tc>
        <w:tc>
          <w:tcPr>
            <w:tcW w:w="3240" w:type="dxa"/>
          </w:tcPr>
          <w:p w14:paraId="720C8057" w14:textId="1532A275" w:rsidR="002E4CEF" w:rsidRPr="005D0278" w:rsidRDefault="002E4CEF" w:rsidP="005D6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123 (86.7%)</w:t>
            </w:r>
          </w:p>
        </w:tc>
      </w:tr>
      <w:tr w:rsidR="002E4CEF" w:rsidRPr="005D0278" w14:paraId="3669F933" w14:textId="77777777" w:rsidTr="005D0278">
        <w:trPr>
          <w:trHeight w:val="300"/>
        </w:trPr>
        <w:tc>
          <w:tcPr>
            <w:tcW w:w="5688" w:type="dxa"/>
          </w:tcPr>
          <w:p w14:paraId="4C4EB22F" w14:textId="725BD809" w:rsidR="002E4CEF" w:rsidRPr="005D0278" w:rsidRDefault="002E4CEF" w:rsidP="002E4CE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60-74</w:t>
            </w:r>
          </w:p>
        </w:tc>
        <w:tc>
          <w:tcPr>
            <w:tcW w:w="3240" w:type="dxa"/>
          </w:tcPr>
          <w:p w14:paraId="02168E9E" w14:textId="127AFD55" w:rsidR="002E4CEF" w:rsidRPr="005D0278" w:rsidRDefault="002E4CEF" w:rsidP="005D6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10 (7.1%)</w:t>
            </w:r>
          </w:p>
        </w:tc>
      </w:tr>
      <w:tr w:rsidR="002E4CEF" w:rsidRPr="005D0278" w14:paraId="73E84ABA" w14:textId="77777777" w:rsidTr="005D0278">
        <w:trPr>
          <w:trHeight w:val="300"/>
        </w:trPr>
        <w:tc>
          <w:tcPr>
            <w:tcW w:w="5688" w:type="dxa"/>
          </w:tcPr>
          <w:p w14:paraId="136E3C90" w14:textId="4FAFF142" w:rsidR="002E4CEF" w:rsidRPr="005D0278" w:rsidRDefault="002E4CEF" w:rsidP="002E4CE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&gt;75</w:t>
            </w:r>
          </w:p>
        </w:tc>
        <w:tc>
          <w:tcPr>
            <w:tcW w:w="3240" w:type="dxa"/>
          </w:tcPr>
          <w:p w14:paraId="07160C73" w14:textId="08495C29" w:rsidR="002E4CEF" w:rsidRPr="005D0278" w:rsidRDefault="002E4CEF" w:rsidP="005D6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8 (5.6%)</w:t>
            </w:r>
          </w:p>
        </w:tc>
        <w:bookmarkStart w:id="0" w:name="_GoBack"/>
        <w:bookmarkEnd w:id="0"/>
      </w:tr>
      <w:tr w:rsidR="00DB3675" w:rsidRPr="005D0278" w14:paraId="3A034322" w14:textId="77777777" w:rsidTr="005D0278">
        <w:trPr>
          <w:trHeight w:val="300"/>
        </w:trPr>
        <w:tc>
          <w:tcPr>
            <w:tcW w:w="5688" w:type="dxa"/>
          </w:tcPr>
          <w:p w14:paraId="3104F99A" w14:textId="77777777" w:rsidR="00DB3675" w:rsidRPr="005D0278" w:rsidRDefault="00DB3675" w:rsidP="005D69A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Gender</w:t>
            </w:r>
          </w:p>
        </w:tc>
        <w:tc>
          <w:tcPr>
            <w:tcW w:w="3240" w:type="dxa"/>
          </w:tcPr>
          <w:p w14:paraId="26E854A0" w14:textId="77777777" w:rsidR="00DB3675" w:rsidRPr="005D0278" w:rsidRDefault="00DB3675" w:rsidP="005D69A6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3675" w:rsidRPr="005D0278" w14:paraId="14ACD30F" w14:textId="77777777" w:rsidTr="005D0278">
        <w:trPr>
          <w:trHeight w:val="335"/>
        </w:trPr>
        <w:tc>
          <w:tcPr>
            <w:tcW w:w="5688" w:type="dxa"/>
          </w:tcPr>
          <w:p w14:paraId="2A33545B" w14:textId="77777777" w:rsidR="00DB3675" w:rsidRPr="005D0278" w:rsidRDefault="00DB3675" w:rsidP="005D69A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Male</w:t>
            </w:r>
          </w:p>
        </w:tc>
        <w:tc>
          <w:tcPr>
            <w:tcW w:w="3240" w:type="dxa"/>
          </w:tcPr>
          <w:p w14:paraId="0E37FB35" w14:textId="7E048E37" w:rsidR="00DB3675" w:rsidRPr="005D0278" w:rsidRDefault="002E4CEF" w:rsidP="005D69A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127 (89.4%)</w:t>
            </w:r>
          </w:p>
        </w:tc>
      </w:tr>
      <w:tr w:rsidR="00DB3675" w:rsidRPr="005D0278" w14:paraId="6C69A46D" w14:textId="77777777" w:rsidTr="005D0278">
        <w:trPr>
          <w:trHeight w:val="300"/>
        </w:trPr>
        <w:tc>
          <w:tcPr>
            <w:tcW w:w="5688" w:type="dxa"/>
          </w:tcPr>
          <w:p w14:paraId="45299FC5" w14:textId="77777777" w:rsidR="00DB3675" w:rsidRPr="005D0278" w:rsidRDefault="00DB3675" w:rsidP="005D69A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Female</w:t>
            </w:r>
          </w:p>
        </w:tc>
        <w:tc>
          <w:tcPr>
            <w:tcW w:w="3240" w:type="dxa"/>
          </w:tcPr>
          <w:p w14:paraId="68E320AE" w14:textId="2F0E6062" w:rsidR="00DB3675" w:rsidRPr="005D0278" w:rsidRDefault="002E4CEF" w:rsidP="005D69A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15 (10.6%)</w:t>
            </w:r>
          </w:p>
        </w:tc>
      </w:tr>
      <w:tr w:rsidR="00DB3675" w:rsidRPr="005D0278" w14:paraId="4D2DA3DC" w14:textId="77777777" w:rsidTr="005D0278">
        <w:trPr>
          <w:trHeight w:val="300"/>
        </w:trPr>
        <w:tc>
          <w:tcPr>
            <w:tcW w:w="5688" w:type="dxa"/>
          </w:tcPr>
          <w:p w14:paraId="2BD5D50C" w14:textId="77777777" w:rsidR="00DB3675" w:rsidRPr="005D0278" w:rsidRDefault="00DB3675" w:rsidP="005D69A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Ethnicity</w:t>
            </w:r>
          </w:p>
        </w:tc>
        <w:tc>
          <w:tcPr>
            <w:tcW w:w="3240" w:type="dxa"/>
          </w:tcPr>
          <w:p w14:paraId="455AF31E" w14:textId="77777777" w:rsidR="00DB3675" w:rsidRPr="005D0278" w:rsidRDefault="00DB3675" w:rsidP="005D69A6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3675" w:rsidRPr="005D0278" w14:paraId="37093D72" w14:textId="77777777" w:rsidTr="005D0278">
        <w:trPr>
          <w:trHeight w:val="300"/>
        </w:trPr>
        <w:tc>
          <w:tcPr>
            <w:tcW w:w="5688" w:type="dxa"/>
          </w:tcPr>
          <w:p w14:paraId="6AF40037" w14:textId="77777777" w:rsidR="00DB3675" w:rsidRPr="005D0278" w:rsidRDefault="00DB3675" w:rsidP="005D69A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Malay</w:t>
            </w:r>
          </w:p>
        </w:tc>
        <w:tc>
          <w:tcPr>
            <w:tcW w:w="3240" w:type="dxa"/>
          </w:tcPr>
          <w:p w14:paraId="2DB94142" w14:textId="4284152F" w:rsidR="00DB3675" w:rsidRPr="005D0278" w:rsidRDefault="002E4CEF" w:rsidP="005D69A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59 (41.5%)</w:t>
            </w:r>
          </w:p>
        </w:tc>
      </w:tr>
      <w:tr w:rsidR="00DB3675" w:rsidRPr="005D0278" w14:paraId="51B77A46" w14:textId="77777777" w:rsidTr="005D0278">
        <w:trPr>
          <w:trHeight w:val="339"/>
        </w:trPr>
        <w:tc>
          <w:tcPr>
            <w:tcW w:w="5688" w:type="dxa"/>
          </w:tcPr>
          <w:p w14:paraId="7887084A" w14:textId="77777777" w:rsidR="00DB3675" w:rsidRPr="005D0278" w:rsidRDefault="00DB3675" w:rsidP="005D69A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Chinese</w:t>
            </w:r>
          </w:p>
        </w:tc>
        <w:tc>
          <w:tcPr>
            <w:tcW w:w="3240" w:type="dxa"/>
          </w:tcPr>
          <w:p w14:paraId="6F5602D4" w14:textId="045FB6FB" w:rsidR="00DB3675" w:rsidRPr="005D0278" w:rsidRDefault="002E4CEF" w:rsidP="005D69A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56 (39.4%)</w:t>
            </w:r>
          </w:p>
        </w:tc>
      </w:tr>
      <w:tr w:rsidR="00DB3675" w:rsidRPr="005D0278" w14:paraId="59E83433" w14:textId="77777777" w:rsidTr="005D0278">
        <w:trPr>
          <w:trHeight w:val="300"/>
        </w:trPr>
        <w:tc>
          <w:tcPr>
            <w:tcW w:w="5688" w:type="dxa"/>
          </w:tcPr>
          <w:p w14:paraId="06DAA1A1" w14:textId="77777777" w:rsidR="00DB3675" w:rsidRPr="005D0278" w:rsidRDefault="00DB3675" w:rsidP="005D69A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Indian</w:t>
            </w:r>
          </w:p>
        </w:tc>
        <w:tc>
          <w:tcPr>
            <w:tcW w:w="3240" w:type="dxa"/>
          </w:tcPr>
          <w:p w14:paraId="0C775AEF" w14:textId="52FFAB4C" w:rsidR="00DB3675" w:rsidRPr="005D0278" w:rsidRDefault="002E4CEF" w:rsidP="005D69A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14 (9.9%)</w:t>
            </w:r>
          </w:p>
        </w:tc>
      </w:tr>
      <w:tr w:rsidR="00DB3675" w:rsidRPr="005D0278" w14:paraId="0340AD6E" w14:textId="77777777" w:rsidTr="005D0278">
        <w:trPr>
          <w:trHeight w:val="300"/>
        </w:trPr>
        <w:tc>
          <w:tcPr>
            <w:tcW w:w="5688" w:type="dxa"/>
          </w:tcPr>
          <w:p w14:paraId="3C277D44" w14:textId="77777777" w:rsidR="00DB3675" w:rsidRPr="005D0278" w:rsidRDefault="00DB3675" w:rsidP="005D69A6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0278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3240" w:type="dxa"/>
          </w:tcPr>
          <w:p w14:paraId="51FD7364" w14:textId="1A8F5DD0" w:rsidR="00DB3675" w:rsidRPr="005D0278" w:rsidRDefault="002E4CEF" w:rsidP="005D69A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0278">
              <w:rPr>
                <w:rFonts w:ascii="Arial" w:hAnsi="Arial" w:cs="Arial"/>
                <w:sz w:val="18"/>
                <w:szCs w:val="18"/>
              </w:rPr>
              <w:t>13 (9.2%)</w:t>
            </w:r>
          </w:p>
        </w:tc>
      </w:tr>
    </w:tbl>
    <w:p w14:paraId="05970F3B" w14:textId="77777777" w:rsidR="00DB3675" w:rsidRDefault="00DB3675" w:rsidP="00DB3675">
      <w:pPr>
        <w:spacing w:line="480" w:lineRule="auto"/>
        <w:rPr>
          <w:rFonts w:ascii="Arial" w:eastAsia="Times New Roman" w:hAnsi="Arial" w:cs="Arial"/>
        </w:rPr>
      </w:pPr>
    </w:p>
    <w:p w14:paraId="79C40973" w14:textId="77777777" w:rsidR="00C50C2B" w:rsidRPr="00C50C2B" w:rsidRDefault="00C50C2B">
      <w:pPr>
        <w:rPr>
          <w:lang w:val="en-US"/>
        </w:rPr>
      </w:pPr>
    </w:p>
    <w:sectPr w:rsidR="00C50C2B" w:rsidRPr="00C50C2B" w:rsidSect="00A643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184C"/>
    <w:multiLevelType w:val="multilevel"/>
    <w:tmpl w:val="B38A3002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2B"/>
    <w:rsid w:val="000021C1"/>
    <w:rsid w:val="0001253E"/>
    <w:rsid w:val="00054EB5"/>
    <w:rsid w:val="00112AE9"/>
    <w:rsid w:val="001C1CD5"/>
    <w:rsid w:val="001E4220"/>
    <w:rsid w:val="00207858"/>
    <w:rsid w:val="00261F76"/>
    <w:rsid w:val="00297C90"/>
    <w:rsid w:val="002A5BE6"/>
    <w:rsid w:val="002E4CEF"/>
    <w:rsid w:val="002E62EB"/>
    <w:rsid w:val="00300481"/>
    <w:rsid w:val="00344217"/>
    <w:rsid w:val="003639A9"/>
    <w:rsid w:val="00367960"/>
    <w:rsid w:val="00380C37"/>
    <w:rsid w:val="00381221"/>
    <w:rsid w:val="003856D6"/>
    <w:rsid w:val="003E02BC"/>
    <w:rsid w:val="003F4CB2"/>
    <w:rsid w:val="0043156B"/>
    <w:rsid w:val="004344D1"/>
    <w:rsid w:val="00463122"/>
    <w:rsid w:val="0050271F"/>
    <w:rsid w:val="00545C93"/>
    <w:rsid w:val="005517AE"/>
    <w:rsid w:val="00557C46"/>
    <w:rsid w:val="00590779"/>
    <w:rsid w:val="005A1684"/>
    <w:rsid w:val="005C4C78"/>
    <w:rsid w:val="005D0278"/>
    <w:rsid w:val="005D5032"/>
    <w:rsid w:val="005F0ABB"/>
    <w:rsid w:val="00624E78"/>
    <w:rsid w:val="00676D65"/>
    <w:rsid w:val="00681256"/>
    <w:rsid w:val="00696F40"/>
    <w:rsid w:val="006C3EBF"/>
    <w:rsid w:val="0074705B"/>
    <w:rsid w:val="00760A45"/>
    <w:rsid w:val="007E7812"/>
    <w:rsid w:val="00804401"/>
    <w:rsid w:val="008061FF"/>
    <w:rsid w:val="00821A46"/>
    <w:rsid w:val="008C53E8"/>
    <w:rsid w:val="008E14EB"/>
    <w:rsid w:val="00905456"/>
    <w:rsid w:val="0092524A"/>
    <w:rsid w:val="009A0C85"/>
    <w:rsid w:val="009B62AB"/>
    <w:rsid w:val="00A53E29"/>
    <w:rsid w:val="00A6433B"/>
    <w:rsid w:val="00A9394A"/>
    <w:rsid w:val="00AC5EFD"/>
    <w:rsid w:val="00AD68C2"/>
    <w:rsid w:val="00B40AB7"/>
    <w:rsid w:val="00C05467"/>
    <w:rsid w:val="00C500B2"/>
    <w:rsid w:val="00C50C2B"/>
    <w:rsid w:val="00C97BDA"/>
    <w:rsid w:val="00CE7B90"/>
    <w:rsid w:val="00CF4448"/>
    <w:rsid w:val="00DB3675"/>
    <w:rsid w:val="00DE1F5D"/>
    <w:rsid w:val="00E636FD"/>
    <w:rsid w:val="00E70D62"/>
    <w:rsid w:val="00E83C82"/>
    <w:rsid w:val="00E8621C"/>
    <w:rsid w:val="00EA0685"/>
    <w:rsid w:val="00EC69A5"/>
    <w:rsid w:val="00F2346C"/>
    <w:rsid w:val="00F52E35"/>
    <w:rsid w:val="00F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D52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2">
    <w:name w:val="Medium Shading 1 Accent 2"/>
    <w:basedOn w:val="TableNormal"/>
    <w:uiPriority w:val="63"/>
    <w:rsid w:val="00C50C2B"/>
    <w:pPr>
      <w:widowControl w:val="0"/>
    </w:pPr>
    <w:rPr>
      <w:rFonts w:ascii="Cambria" w:eastAsia="Cambria" w:hAnsi="Cambria" w:cs="Cambria"/>
      <w:color w:val="00000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74705B"/>
    <w:pPr>
      <w:widowControl w:val="0"/>
    </w:pPr>
    <w:rPr>
      <w:rFonts w:ascii="Cambria" w:eastAsia="Cambria" w:hAnsi="Cambria" w:cs="Cambria"/>
      <w:color w:val="00000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Macintosh Word</Application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Affirul Chairil b Ariffin</dc:creator>
  <cp:keywords/>
  <dc:description/>
  <cp:lastModifiedBy>Dr. Affirul Chairil b Ariffin</cp:lastModifiedBy>
  <cp:revision>6</cp:revision>
  <dcterms:created xsi:type="dcterms:W3CDTF">2017-07-08T14:21:00Z</dcterms:created>
  <dcterms:modified xsi:type="dcterms:W3CDTF">2017-11-08T02:51:00Z</dcterms:modified>
</cp:coreProperties>
</file>