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181472" w14:textId="77777777" w:rsidR="00E636FD" w:rsidRDefault="009C4343">
      <w:r>
        <w:t>Image 1</w:t>
      </w:r>
    </w:p>
    <w:p w14:paraId="24D53AF9" w14:textId="77777777" w:rsidR="009C4343" w:rsidRDefault="009C4343"/>
    <w:p w14:paraId="234428F7" w14:textId="77777777" w:rsidR="009C4343" w:rsidRDefault="009C4343">
      <w:r>
        <w:rPr>
          <w:noProof/>
          <w:lang w:eastAsia="en-GB"/>
        </w:rPr>
        <w:drawing>
          <wp:inline distT="0" distB="0" distL="0" distR="0" wp14:anchorId="3E51750F" wp14:editId="56049C63">
            <wp:extent cx="5727700" cy="6903085"/>
            <wp:effectExtent l="0" t="0" r="1270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90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462A7" w14:textId="77777777" w:rsidR="009C4343" w:rsidRDefault="009C4343"/>
    <w:p w14:paraId="3CA948C1" w14:textId="77777777" w:rsidR="009C4343" w:rsidRDefault="009C4343"/>
    <w:p w14:paraId="4558F4C5" w14:textId="77777777" w:rsidR="005A02EB" w:rsidRDefault="005A02EB"/>
    <w:p w14:paraId="00B30F8C" w14:textId="77777777" w:rsidR="005A02EB" w:rsidRDefault="005A02EB"/>
    <w:p w14:paraId="70682980" w14:textId="77777777" w:rsidR="005A02EB" w:rsidRDefault="005A02EB"/>
    <w:p w14:paraId="670D03D1" w14:textId="77777777" w:rsidR="005A02EB" w:rsidRDefault="005A02EB"/>
    <w:p w14:paraId="79585917" w14:textId="77777777" w:rsidR="005A02EB" w:rsidRDefault="005A02EB"/>
    <w:p w14:paraId="4D5EC456" w14:textId="77777777" w:rsidR="005A02EB" w:rsidRDefault="005A02EB"/>
    <w:p w14:paraId="479EF02F" w14:textId="77777777" w:rsidR="005A02EB" w:rsidRDefault="005A02EB"/>
    <w:p w14:paraId="377105DA" w14:textId="77777777" w:rsidR="005A02EB" w:rsidRDefault="005A02EB"/>
    <w:p w14:paraId="05FA60AE" w14:textId="77777777" w:rsidR="009C4343" w:rsidRDefault="009C4343">
      <w:r>
        <w:lastRenderedPageBreak/>
        <w:t>Image 2</w:t>
      </w:r>
    </w:p>
    <w:p w14:paraId="715B9693" w14:textId="77777777" w:rsidR="009C4343" w:rsidRDefault="009C4343"/>
    <w:p w14:paraId="61AC7B6A" w14:textId="77777777" w:rsidR="009C4343" w:rsidRDefault="005A02EB">
      <w:r>
        <w:rPr>
          <w:noProof/>
          <w:lang w:eastAsia="en-GB"/>
        </w:rPr>
        <w:drawing>
          <wp:inline distT="0" distB="0" distL="0" distR="0" wp14:anchorId="09F056F0" wp14:editId="6443E7E9">
            <wp:extent cx="5727700" cy="6311900"/>
            <wp:effectExtent l="0" t="0" r="1270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76EA5" w14:textId="77777777" w:rsidR="005A02EB" w:rsidRDefault="005A02EB"/>
    <w:p w14:paraId="052C8151" w14:textId="77777777" w:rsidR="005A02EB" w:rsidRDefault="005A02EB"/>
    <w:p w14:paraId="1769BDF2" w14:textId="77777777" w:rsidR="005A02EB" w:rsidRDefault="005A02EB"/>
    <w:p w14:paraId="4EA8A542" w14:textId="77777777" w:rsidR="005A02EB" w:rsidRDefault="005A02EB"/>
    <w:p w14:paraId="36D8C598" w14:textId="77777777" w:rsidR="005A02EB" w:rsidRDefault="005A02EB"/>
    <w:p w14:paraId="35213249" w14:textId="77777777" w:rsidR="005A02EB" w:rsidRDefault="005A02EB"/>
    <w:p w14:paraId="5592DABB" w14:textId="77777777" w:rsidR="005A02EB" w:rsidRDefault="005A02EB"/>
    <w:p w14:paraId="7DDE2B52" w14:textId="77777777" w:rsidR="005A02EB" w:rsidRDefault="005A02EB"/>
    <w:p w14:paraId="4F30DE80" w14:textId="77777777" w:rsidR="005A02EB" w:rsidRDefault="005A02EB"/>
    <w:p w14:paraId="20D4BC21" w14:textId="77777777" w:rsidR="005A02EB" w:rsidRDefault="005A02EB"/>
    <w:p w14:paraId="1C41F97C" w14:textId="77777777" w:rsidR="005A02EB" w:rsidRDefault="005A02EB"/>
    <w:p w14:paraId="2A0CC611" w14:textId="77777777" w:rsidR="005A02EB" w:rsidRDefault="005A02EB"/>
    <w:p w14:paraId="4717409C" w14:textId="77777777" w:rsidR="005A02EB" w:rsidRDefault="005A02EB"/>
    <w:p w14:paraId="6216709E" w14:textId="77777777" w:rsidR="005A02EB" w:rsidRDefault="005A02EB">
      <w:r>
        <w:t>Image 3</w:t>
      </w:r>
    </w:p>
    <w:p w14:paraId="11EB5656" w14:textId="77777777" w:rsidR="005A02EB" w:rsidRDefault="005A02EB"/>
    <w:p w14:paraId="0C5BDB2A" w14:textId="77777777" w:rsidR="005A02EB" w:rsidRDefault="005A02EB">
      <w:r>
        <w:rPr>
          <w:noProof/>
          <w:lang w:eastAsia="en-GB"/>
        </w:rPr>
        <w:drawing>
          <wp:inline distT="0" distB="0" distL="0" distR="0" wp14:anchorId="1C24D4BA" wp14:editId="4C019971">
            <wp:extent cx="5727700" cy="4119880"/>
            <wp:effectExtent l="0" t="0" r="1270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39D65" w14:textId="77777777" w:rsidR="005A02EB" w:rsidRDefault="005A02EB"/>
    <w:p w14:paraId="2EE9FBF1" w14:textId="77777777" w:rsidR="000D454C" w:rsidRDefault="000D454C"/>
    <w:p w14:paraId="617314A1" w14:textId="77777777" w:rsidR="000D454C" w:rsidRDefault="000D454C"/>
    <w:p w14:paraId="16EB5AA7" w14:textId="77777777" w:rsidR="000D454C" w:rsidRDefault="000D454C"/>
    <w:p w14:paraId="5E017D4D" w14:textId="77777777" w:rsidR="000D454C" w:rsidRDefault="000D454C"/>
    <w:p w14:paraId="7A30DB7F" w14:textId="77777777" w:rsidR="000D454C" w:rsidRDefault="000D454C"/>
    <w:p w14:paraId="3F617FE3" w14:textId="77777777" w:rsidR="000D454C" w:rsidRDefault="000D454C"/>
    <w:p w14:paraId="1A73FEE9" w14:textId="77777777" w:rsidR="000D454C" w:rsidRDefault="000D454C"/>
    <w:p w14:paraId="6F06E325" w14:textId="77777777" w:rsidR="000D454C" w:rsidRDefault="000D454C"/>
    <w:p w14:paraId="7644EC9D" w14:textId="77777777" w:rsidR="000D454C" w:rsidRDefault="000D454C"/>
    <w:p w14:paraId="4D362BB6" w14:textId="77777777" w:rsidR="000D454C" w:rsidRDefault="000D454C"/>
    <w:p w14:paraId="3237B584" w14:textId="77777777" w:rsidR="000D454C" w:rsidRDefault="000D454C"/>
    <w:p w14:paraId="1E3B5EF9" w14:textId="77777777" w:rsidR="000D454C" w:rsidRDefault="000D454C"/>
    <w:p w14:paraId="66B73E03" w14:textId="77777777" w:rsidR="000D454C" w:rsidRDefault="000D454C"/>
    <w:p w14:paraId="1ED2E4D7" w14:textId="77777777" w:rsidR="000D454C" w:rsidRDefault="000D454C"/>
    <w:p w14:paraId="1BA1C73A" w14:textId="77777777" w:rsidR="000D454C" w:rsidRDefault="000D454C"/>
    <w:p w14:paraId="2864BB9C" w14:textId="77777777" w:rsidR="000D454C" w:rsidRDefault="000D454C"/>
    <w:p w14:paraId="3B7E2AB6" w14:textId="77777777" w:rsidR="000D454C" w:rsidRDefault="000D454C"/>
    <w:p w14:paraId="72395631" w14:textId="77777777" w:rsidR="000D454C" w:rsidRDefault="000D454C"/>
    <w:p w14:paraId="1CAC79FB" w14:textId="77777777" w:rsidR="000D454C" w:rsidRDefault="000D454C"/>
    <w:p w14:paraId="1FD0667B" w14:textId="77777777" w:rsidR="000D454C" w:rsidRDefault="000D454C"/>
    <w:p w14:paraId="18F83D6D" w14:textId="77777777" w:rsidR="000D454C" w:rsidRDefault="000D454C"/>
    <w:p w14:paraId="06592FAE" w14:textId="77777777" w:rsidR="000D454C" w:rsidRDefault="000D454C"/>
    <w:p w14:paraId="2686D8B7" w14:textId="77777777" w:rsidR="000D454C" w:rsidRDefault="000D454C"/>
    <w:p w14:paraId="1E34A84B" w14:textId="77777777" w:rsidR="000D454C" w:rsidRDefault="000D454C"/>
    <w:p w14:paraId="6529077B" w14:textId="77777777" w:rsidR="000D454C" w:rsidRDefault="000D454C"/>
    <w:p w14:paraId="7210E966" w14:textId="77777777" w:rsidR="000D454C" w:rsidRDefault="000D454C"/>
    <w:p w14:paraId="0DD6E797" w14:textId="77777777" w:rsidR="005A02EB" w:rsidRDefault="005A02EB">
      <w:r>
        <w:t>Image 4</w:t>
      </w:r>
    </w:p>
    <w:p w14:paraId="087F5750" w14:textId="77777777" w:rsidR="005A02EB" w:rsidRDefault="005A02EB"/>
    <w:p w14:paraId="1845482B" w14:textId="77777777" w:rsidR="005A02EB" w:rsidRDefault="000D454C">
      <w:r>
        <w:rPr>
          <w:noProof/>
          <w:lang w:eastAsia="en-GB"/>
        </w:rPr>
        <w:drawing>
          <wp:inline distT="0" distB="0" distL="0" distR="0" wp14:anchorId="746874E4" wp14:editId="66593DCB">
            <wp:extent cx="5003800" cy="52451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E64A0" w14:textId="77777777" w:rsidR="000D454C" w:rsidRDefault="000D454C"/>
    <w:p w14:paraId="38972125" w14:textId="77777777" w:rsidR="000D454C" w:rsidRDefault="000D454C"/>
    <w:p w14:paraId="18DF6C2C" w14:textId="77777777" w:rsidR="000D454C" w:rsidRDefault="000D454C"/>
    <w:p w14:paraId="4E45A4C2" w14:textId="77777777" w:rsidR="000D454C" w:rsidRDefault="000D454C"/>
    <w:p w14:paraId="60CE78F9" w14:textId="77777777" w:rsidR="000D454C" w:rsidRDefault="000D454C"/>
    <w:p w14:paraId="6C03C1C5" w14:textId="77777777" w:rsidR="000D454C" w:rsidRDefault="000D454C"/>
    <w:p w14:paraId="672D902F" w14:textId="77777777" w:rsidR="000D454C" w:rsidRDefault="000D454C"/>
    <w:p w14:paraId="5A015162" w14:textId="77777777" w:rsidR="000D454C" w:rsidRDefault="000D454C"/>
    <w:p w14:paraId="7F9C1588" w14:textId="77777777" w:rsidR="000D454C" w:rsidRDefault="000D454C"/>
    <w:p w14:paraId="21F3090E" w14:textId="77777777" w:rsidR="000D454C" w:rsidRDefault="000D454C"/>
    <w:p w14:paraId="03AF214D" w14:textId="77777777" w:rsidR="000D454C" w:rsidRDefault="000D454C"/>
    <w:p w14:paraId="709D37D3" w14:textId="77777777" w:rsidR="000D454C" w:rsidRDefault="000D454C"/>
    <w:p w14:paraId="5A7383F9" w14:textId="77777777" w:rsidR="000D454C" w:rsidRDefault="000D454C"/>
    <w:p w14:paraId="1C9ADE12" w14:textId="77777777" w:rsidR="000D454C" w:rsidRDefault="000D454C"/>
    <w:p w14:paraId="7C46209E" w14:textId="77777777" w:rsidR="000D454C" w:rsidRDefault="000D454C"/>
    <w:p w14:paraId="295E4390" w14:textId="77777777" w:rsidR="000D454C" w:rsidRDefault="000D454C"/>
    <w:p w14:paraId="2052B006" w14:textId="77777777" w:rsidR="000D454C" w:rsidRDefault="000D454C"/>
    <w:p w14:paraId="1F379F50" w14:textId="77777777" w:rsidR="000D454C" w:rsidRDefault="000D454C"/>
    <w:p w14:paraId="33E77E54" w14:textId="77777777" w:rsidR="000D454C" w:rsidRDefault="000D454C"/>
    <w:p w14:paraId="52E6342E" w14:textId="77777777" w:rsidR="000D454C" w:rsidRDefault="000D454C"/>
    <w:p w14:paraId="646CB67B" w14:textId="77777777" w:rsidR="000D454C" w:rsidRDefault="000D454C">
      <w:r>
        <w:t>Figure legend</w:t>
      </w:r>
    </w:p>
    <w:p w14:paraId="39A16A7F" w14:textId="77777777" w:rsidR="000D454C" w:rsidRDefault="000D454C"/>
    <w:p w14:paraId="007F4D80" w14:textId="77777777" w:rsidR="000D454C" w:rsidRDefault="000D454C">
      <w:r>
        <w:t xml:space="preserve">Image 1: Right pneumothorax evidence by </w:t>
      </w:r>
      <w:proofErr w:type="spellStart"/>
      <w:r>
        <w:t>hyperluscent</w:t>
      </w:r>
      <w:proofErr w:type="spellEnd"/>
      <w:r>
        <w:t xml:space="preserve"> right lung</w:t>
      </w:r>
    </w:p>
    <w:p w14:paraId="2ECCE64B" w14:textId="77777777" w:rsidR="000D454C" w:rsidRDefault="000D454C"/>
    <w:p w14:paraId="05AB86F8" w14:textId="77777777" w:rsidR="000D454C" w:rsidRDefault="000D454C">
      <w:r>
        <w:t>Image 2: Chest tube in situ with presence of pleural line (white arrow)</w:t>
      </w:r>
    </w:p>
    <w:p w14:paraId="20658E28" w14:textId="77777777" w:rsidR="000D454C" w:rsidRDefault="000D454C"/>
    <w:p w14:paraId="730B5D3F" w14:textId="77777777" w:rsidR="000D454C" w:rsidRDefault="000D454C">
      <w:r>
        <w:t>Image 3: Computed tomography of thorax revealed a large right pneumothorax and presence of bullae and bleb</w:t>
      </w:r>
    </w:p>
    <w:p w14:paraId="160531BD" w14:textId="77777777" w:rsidR="000D454C" w:rsidRDefault="000D454C"/>
    <w:p w14:paraId="6051D47C" w14:textId="77777777" w:rsidR="000D454C" w:rsidRDefault="000D454C">
      <w:r>
        <w:t>Image 4: Intraoperative findings during open thoracotomy revealed presence of a small puncture wound at the lung parenchyma (white arrow) and bullae (black arrow)</w:t>
      </w:r>
      <w:bookmarkStart w:id="0" w:name="_GoBack"/>
      <w:bookmarkEnd w:id="0"/>
    </w:p>
    <w:sectPr w:rsidR="000D454C" w:rsidSect="00A6433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343"/>
    <w:rsid w:val="000021C1"/>
    <w:rsid w:val="0001253E"/>
    <w:rsid w:val="00053A8B"/>
    <w:rsid w:val="00054EB5"/>
    <w:rsid w:val="000D454C"/>
    <w:rsid w:val="00103BBE"/>
    <w:rsid w:val="00112AE9"/>
    <w:rsid w:val="00196E30"/>
    <w:rsid w:val="001C1CD5"/>
    <w:rsid w:val="001E2908"/>
    <w:rsid w:val="001E4220"/>
    <w:rsid w:val="00207858"/>
    <w:rsid w:val="00261F76"/>
    <w:rsid w:val="0027353B"/>
    <w:rsid w:val="00287832"/>
    <w:rsid w:val="00297C90"/>
    <w:rsid w:val="002A35DF"/>
    <w:rsid w:val="002A5BE6"/>
    <w:rsid w:val="002E62EB"/>
    <w:rsid w:val="00300481"/>
    <w:rsid w:val="00344217"/>
    <w:rsid w:val="003639A9"/>
    <w:rsid w:val="00367960"/>
    <w:rsid w:val="00380C37"/>
    <w:rsid w:val="00381221"/>
    <w:rsid w:val="0038439E"/>
    <w:rsid w:val="003856D6"/>
    <w:rsid w:val="003E02BC"/>
    <w:rsid w:val="003F014A"/>
    <w:rsid w:val="003F4CB2"/>
    <w:rsid w:val="00400CA5"/>
    <w:rsid w:val="00410E37"/>
    <w:rsid w:val="00423291"/>
    <w:rsid w:val="0043156B"/>
    <w:rsid w:val="004344D1"/>
    <w:rsid w:val="00446F2F"/>
    <w:rsid w:val="00447DC3"/>
    <w:rsid w:val="0045047F"/>
    <w:rsid w:val="00463122"/>
    <w:rsid w:val="00481858"/>
    <w:rsid w:val="004B5D58"/>
    <w:rsid w:val="0050271F"/>
    <w:rsid w:val="005317B3"/>
    <w:rsid w:val="005517AE"/>
    <w:rsid w:val="00590779"/>
    <w:rsid w:val="005A02EB"/>
    <w:rsid w:val="005C4C78"/>
    <w:rsid w:val="005D5032"/>
    <w:rsid w:val="005F0ABB"/>
    <w:rsid w:val="00615357"/>
    <w:rsid w:val="00624E78"/>
    <w:rsid w:val="00625F18"/>
    <w:rsid w:val="006265FF"/>
    <w:rsid w:val="00674642"/>
    <w:rsid w:val="00676D65"/>
    <w:rsid w:val="00681256"/>
    <w:rsid w:val="00691598"/>
    <w:rsid w:val="00696F40"/>
    <w:rsid w:val="006C3EBF"/>
    <w:rsid w:val="006E313C"/>
    <w:rsid w:val="00760A45"/>
    <w:rsid w:val="0076456D"/>
    <w:rsid w:val="007714DF"/>
    <w:rsid w:val="0078217B"/>
    <w:rsid w:val="007E7812"/>
    <w:rsid w:val="007F0965"/>
    <w:rsid w:val="00804401"/>
    <w:rsid w:val="008061FF"/>
    <w:rsid w:val="00821A46"/>
    <w:rsid w:val="00876921"/>
    <w:rsid w:val="00887F0E"/>
    <w:rsid w:val="008C53E8"/>
    <w:rsid w:val="008E14EB"/>
    <w:rsid w:val="00905456"/>
    <w:rsid w:val="0092524A"/>
    <w:rsid w:val="00963D97"/>
    <w:rsid w:val="009760B2"/>
    <w:rsid w:val="00992F2D"/>
    <w:rsid w:val="009A0C85"/>
    <w:rsid w:val="009A7353"/>
    <w:rsid w:val="009C4343"/>
    <w:rsid w:val="00A26808"/>
    <w:rsid w:val="00A51A32"/>
    <w:rsid w:val="00A53E29"/>
    <w:rsid w:val="00A6433B"/>
    <w:rsid w:val="00A9394A"/>
    <w:rsid w:val="00A9591B"/>
    <w:rsid w:val="00AC05A0"/>
    <w:rsid w:val="00AC5EFD"/>
    <w:rsid w:val="00AD68C2"/>
    <w:rsid w:val="00B40AB7"/>
    <w:rsid w:val="00B72D09"/>
    <w:rsid w:val="00C05467"/>
    <w:rsid w:val="00C1233E"/>
    <w:rsid w:val="00C500B2"/>
    <w:rsid w:val="00C62A66"/>
    <w:rsid w:val="00C97BDA"/>
    <w:rsid w:val="00CE6F4A"/>
    <w:rsid w:val="00CE7B90"/>
    <w:rsid w:val="00CF4448"/>
    <w:rsid w:val="00D224D5"/>
    <w:rsid w:val="00D77803"/>
    <w:rsid w:val="00DC24BB"/>
    <w:rsid w:val="00DE1F5D"/>
    <w:rsid w:val="00DF2796"/>
    <w:rsid w:val="00E1212C"/>
    <w:rsid w:val="00E14FB5"/>
    <w:rsid w:val="00E636FD"/>
    <w:rsid w:val="00E70D62"/>
    <w:rsid w:val="00E83C82"/>
    <w:rsid w:val="00E8621C"/>
    <w:rsid w:val="00E90795"/>
    <w:rsid w:val="00EA0685"/>
    <w:rsid w:val="00EB114D"/>
    <w:rsid w:val="00EC69A5"/>
    <w:rsid w:val="00F2346C"/>
    <w:rsid w:val="00F51E0E"/>
    <w:rsid w:val="00F52E35"/>
    <w:rsid w:val="00F613A2"/>
    <w:rsid w:val="00F74DAB"/>
    <w:rsid w:val="00F91E41"/>
    <w:rsid w:val="00FC1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456FE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bCs/>
        <w:sz w:val="22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80</Words>
  <Characters>458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Affirul Chairil b Ariffin</dc:creator>
  <cp:keywords/>
  <dc:description/>
  <cp:lastModifiedBy>Dr. Affirul Chairil b Ariffin</cp:lastModifiedBy>
  <cp:revision>1</cp:revision>
  <dcterms:created xsi:type="dcterms:W3CDTF">2018-01-01T15:04:00Z</dcterms:created>
  <dcterms:modified xsi:type="dcterms:W3CDTF">2018-01-01T15:16:00Z</dcterms:modified>
</cp:coreProperties>
</file>